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B1A1D" w14:textId="72623967" w:rsidR="004B656B" w:rsidRDefault="004B656B" w:rsidP="004B656B">
      <w:r>
        <w:t xml:space="preserve">Emne: </w:t>
      </w:r>
      <w:r w:rsidRPr="004B656B">
        <w:t xml:space="preserve">Medlemskap i </w:t>
      </w:r>
      <w:r w:rsidR="0011496C">
        <w:t>TLF</w:t>
      </w:r>
      <w:r w:rsidRPr="004B656B">
        <w:t xml:space="preserve"> - noe for deg?</w:t>
      </w:r>
    </w:p>
    <w:p w14:paraId="7EFAC765" w14:textId="77777777" w:rsidR="004B656B" w:rsidRDefault="004B656B" w:rsidP="004B656B"/>
    <w:p w14:paraId="6A98CBA2" w14:textId="65B57FF5" w:rsidR="004B656B" w:rsidRDefault="004B656B" w:rsidP="004B656B">
      <w:r>
        <w:t>Hei</w:t>
      </w:r>
    </w:p>
    <w:p w14:paraId="02C8E2C4" w14:textId="3F7A34BE" w:rsidR="004B656B" w:rsidRDefault="004B656B" w:rsidP="004B656B">
      <w:r>
        <w:t xml:space="preserve">Jeg er medlem i </w:t>
      </w:r>
      <w:r w:rsidR="0011496C">
        <w:t>Transport og logistikkforbundet (TLF)</w:t>
      </w:r>
      <w:r>
        <w:t>, og lurer på om du har vurdert å organisere deg, du også?</w:t>
      </w:r>
    </w:p>
    <w:p w14:paraId="6FB035AB" w14:textId="727CCAFC" w:rsidR="004B656B" w:rsidRDefault="004B656B" w:rsidP="004B656B">
      <w:pPr>
        <w:rPr>
          <w:color w:val="000000"/>
          <w:shd w:val="clear" w:color="auto" w:fill="FFFFFF"/>
        </w:rPr>
      </w:pPr>
      <w:r>
        <w:t xml:space="preserve">Å være fagorganisert er den beste forsikringen du kan ha i arbeidslivet. Som Norges </w:t>
      </w:r>
      <w:r w:rsidR="0011496C">
        <w:t>raskest voksende</w:t>
      </w:r>
      <w:r>
        <w:t xml:space="preserve"> organisasjon for </w:t>
      </w:r>
      <w:r w:rsidR="0011496C">
        <w:t>yrkessjåfører</w:t>
      </w:r>
      <w:r>
        <w:t xml:space="preserve">, </w:t>
      </w:r>
      <w:r>
        <w:rPr>
          <w:rStyle w:val="normaltextrun"/>
          <w:color w:val="000000"/>
          <w:shd w:val="clear" w:color="auto" w:fill="FFFFFF"/>
        </w:rPr>
        <w:t>har </w:t>
      </w:r>
      <w:r w:rsidR="0011496C">
        <w:t>TLF</w:t>
      </w:r>
      <w:r>
        <w:t xml:space="preserve"> svært gode kort på hånden når de forhandler for medlemmene sine. </w:t>
      </w:r>
    </w:p>
    <w:p w14:paraId="5607D15D" w14:textId="77777777" w:rsidR="004B656B" w:rsidRDefault="004B656B" w:rsidP="004B656B">
      <w:r>
        <w:t>Vil du ha</w:t>
      </w:r>
    </w:p>
    <w:p w14:paraId="04F7D174" w14:textId="77777777" w:rsidR="004B656B" w:rsidRDefault="004B656B" w:rsidP="004B656B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best mulig lønnsutvikling og arbeidsvilkår?</w:t>
      </w:r>
    </w:p>
    <w:p w14:paraId="322AFB80" w14:textId="77777777" w:rsidR="004B656B" w:rsidRDefault="004B656B" w:rsidP="004B656B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tilgang til gratis juridisk bistand i arbeidsrettslige forhold?</w:t>
      </w:r>
    </w:p>
    <w:p w14:paraId="4BF18843" w14:textId="2383F692" w:rsidR="0011496C" w:rsidRPr="0011496C" w:rsidRDefault="0011496C" w:rsidP="0011496C">
      <w:pPr>
        <w:pStyle w:val="Listeavsnitt"/>
        <w:numPr>
          <w:ilvl w:val="0"/>
          <w:numId w:val="1"/>
        </w:numPr>
        <w:rPr>
          <w:rFonts w:eastAsia="Times New Roman"/>
        </w:rPr>
      </w:pPr>
      <w:r w:rsidRPr="0011496C">
        <w:rPr>
          <w:rFonts w:eastAsia="Times New Roman"/>
        </w:rPr>
        <w:t xml:space="preserve">tilgang til gratis juridisk bistand i </w:t>
      </w:r>
      <w:r>
        <w:rPr>
          <w:rFonts w:eastAsia="Times New Roman"/>
        </w:rPr>
        <w:t>privat</w:t>
      </w:r>
      <w:r w:rsidRPr="0011496C">
        <w:rPr>
          <w:rFonts w:eastAsia="Times New Roman"/>
        </w:rPr>
        <w:t>rettslige forhold?</w:t>
      </w:r>
    </w:p>
    <w:p w14:paraId="1848F551" w14:textId="77777777" w:rsidR="004B656B" w:rsidRDefault="004B656B" w:rsidP="004B656B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mest mulig ut av pensjonssparingen din?</w:t>
      </w:r>
    </w:p>
    <w:p w14:paraId="41F7F56C" w14:textId="023E9035" w:rsidR="004B656B" w:rsidRDefault="004B656B" w:rsidP="004B656B">
      <w:pPr>
        <w:pStyle w:val="Listeavsnitt"/>
        <w:numPr>
          <w:ilvl w:val="0"/>
          <w:numId w:val="1"/>
        </w:numPr>
        <w:rPr>
          <w:rStyle w:val="normaltextrun"/>
        </w:rPr>
      </w:pPr>
      <w:r>
        <w:rPr>
          <w:rFonts w:eastAsia="Times New Roman"/>
        </w:rPr>
        <w:t xml:space="preserve">politiske gjennomslag som sikrer </w:t>
      </w:r>
      <w:r w:rsidR="0011496C">
        <w:rPr>
          <w:rFonts w:eastAsia="Times New Roman"/>
        </w:rPr>
        <w:t>yrkessjåførers</w:t>
      </w:r>
      <w:r>
        <w:rPr>
          <w:rFonts w:eastAsia="Times New Roman"/>
        </w:rPr>
        <w:t xml:space="preserve"> interesser?</w:t>
      </w:r>
    </w:p>
    <w:p w14:paraId="608F17A2" w14:textId="24BF358B" w:rsidR="004B656B" w:rsidRDefault="004B656B" w:rsidP="004B656B">
      <w:p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Da kan jeg anbefale deg å bli medlem i </w:t>
      </w:r>
      <w:r w:rsidR="0011496C">
        <w:rPr>
          <w:rStyle w:val="normaltextrun"/>
          <w:color w:val="000000"/>
          <w:shd w:val="clear" w:color="auto" w:fill="FFFFFF"/>
        </w:rPr>
        <w:t>TLF</w:t>
      </w:r>
      <w:r>
        <w:rPr>
          <w:rStyle w:val="normaltextrun"/>
          <w:color w:val="000000"/>
          <w:shd w:val="clear" w:color="auto" w:fill="FFFFFF"/>
        </w:rPr>
        <w:t>.</w:t>
      </w:r>
    </w:p>
    <w:p w14:paraId="30E03DE9" w14:textId="08359E6C" w:rsidR="00F54ED4" w:rsidRDefault="00F54ED4" w:rsidP="00F54ED4">
      <w:p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Du finner mer informasjon om medlemsfordeler og lenke til innmeldingsskjema på denne siden: </w:t>
      </w:r>
      <w:hyperlink r:id="rId5" w:history="1">
        <w:r w:rsidRPr="0011496C">
          <w:rPr>
            <w:rStyle w:val="Hyperkobling"/>
            <w:shd w:val="clear" w:color="auto" w:fill="FFFFFF"/>
          </w:rPr>
          <w:t>https://www.</w:t>
        </w:r>
        <w:r w:rsidR="0011496C" w:rsidRPr="0011496C">
          <w:rPr>
            <w:rStyle w:val="Hyperkobling"/>
            <w:shd w:val="clear" w:color="auto" w:fill="FFFFFF"/>
          </w:rPr>
          <w:t>godsbil.no/medlemskap</w:t>
        </w:r>
      </w:hyperlink>
      <w:r>
        <w:rPr>
          <w:rStyle w:val="normaltextrun"/>
          <w:color w:val="000000"/>
          <w:shd w:val="clear" w:color="auto" w:fill="FFFFFF"/>
        </w:rPr>
        <w:t xml:space="preserve">. </w:t>
      </w:r>
      <w:r>
        <w:t>Dersom du velger å melde deg inn er det hyggelig om du oppgir meg som verver i innmeldingsskjemaet.</w:t>
      </w:r>
    </w:p>
    <w:p w14:paraId="1B895B01" w14:textId="0F011819" w:rsidR="004B656B" w:rsidRDefault="004B656B" w:rsidP="004B656B">
      <w:pPr>
        <w:rPr>
          <w:b/>
          <w:bCs/>
          <w:color w:val="000000"/>
        </w:rPr>
      </w:pPr>
      <w:r>
        <w:rPr>
          <w:rFonts w:cstheme="minorHAnsi"/>
        </w:rPr>
        <w:t xml:space="preserve">Ellers har </w:t>
      </w:r>
      <w:r w:rsidR="0011496C">
        <w:rPr>
          <w:rFonts w:cstheme="minorHAnsi"/>
        </w:rPr>
        <w:t>TLF</w:t>
      </w:r>
      <w:r>
        <w:rPr>
          <w:rFonts w:cstheme="minorHAnsi"/>
        </w:rPr>
        <w:t xml:space="preserve"> et uforpliktende nyhetsbrev der de deler nyttig informasjon om lønn, arbeidsliv og kompetanseutvikling. D</w:t>
      </w:r>
      <w:r w:rsidR="0011496C">
        <w:rPr>
          <w:rFonts w:cstheme="minorHAnsi"/>
        </w:rPr>
        <w:t>et får du automatisk som medlem.</w:t>
      </w:r>
    </w:p>
    <w:p w14:paraId="7F74FAD1" w14:textId="77777777" w:rsidR="004B656B" w:rsidRDefault="004B656B" w:rsidP="004B656B"/>
    <w:p w14:paraId="2EBB564A" w14:textId="45C732BD" w:rsidR="0094519F" w:rsidRDefault="004B656B" w:rsidP="004B656B">
      <w:r>
        <w:t>Med vennlig hilsen</w:t>
      </w:r>
    </w:p>
    <w:sectPr w:rsidR="0094519F" w:rsidSect="00CF6DB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467D"/>
    <w:multiLevelType w:val="hybridMultilevel"/>
    <w:tmpl w:val="6BA07B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557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6B"/>
    <w:rsid w:val="0011496C"/>
    <w:rsid w:val="00120E4C"/>
    <w:rsid w:val="004B656B"/>
    <w:rsid w:val="004D1B5C"/>
    <w:rsid w:val="00751015"/>
    <w:rsid w:val="0094519F"/>
    <w:rsid w:val="00CF6DB9"/>
    <w:rsid w:val="00F5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E3351"/>
  <w15:chartTrackingRefBased/>
  <w15:docId w15:val="{6E915086-5CDC-4E7C-BF6D-DD29F3CA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6B"/>
    <w:pPr>
      <w:spacing w:line="252" w:lineRule="auto"/>
    </w:pPr>
    <w:rPr>
      <w:lang w:val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B656B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4B656B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4B656B"/>
  </w:style>
  <w:style w:type="character" w:styleId="Ulstomtale">
    <w:name w:val="Unresolved Mention"/>
    <w:basedOn w:val="Standardskriftforavsnitt"/>
    <w:uiPriority w:val="99"/>
    <w:semiHidden/>
    <w:unhideWhenUsed/>
    <w:rsid w:val="00114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dsbil.no/medlemsk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>Transport og logistikkforbundet</Manager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Frøland</dc:creator>
  <cp:keywords/>
  <dc:description/>
  <cp:lastModifiedBy>Svein Furøy</cp:lastModifiedBy>
  <cp:revision>5</cp:revision>
  <dcterms:created xsi:type="dcterms:W3CDTF">2022-05-04T11:13:00Z</dcterms:created>
  <dcterms:modified xsi:type="dcterms:W3CDTF">2023-01-19T11:31:00Z</dcterms:modified>
</cp:coreProperties>
</file>